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31" w:rsidRPr="00984BBB" w:rsidRDefault="005A1231" w:rsidP="000D405A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984BBB">
        <w:rPr>
          <w:rFonts w:ascii="Times New Roman" w:hAnsi="Times New Roman" w:cs="Times New Roman"/>
          <w:b/>
          <w:sz w:val="44"/>
          <w:szCs w:val="32"/>
        </w:rPr>
        <w:t>THỰC ĐƠN TUẦ</w:t>
      </w:r>
      <w:r>
        <w:rPr>
          <w:rFonts w:ascii="Times New Roman" w:hAnsi="Times New Roman" w:cs="Times New Roman"/>
          <w:b/>
          <w:sz w:val="44"/>
          <w:szCs w:val="32"/>
        </w:rPr>
        <w:t>N 2</w:t>
      </w:r>
    </w:p>
    <w:p w:rsidR="005A1231" w:rsidRPr="00984BBB" w:rsidRDefault="005A1231" w:rsidP="005A1231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4BBB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12/4/2021</w:t>
      </w:r>
      <w:r w:rsidRPr="00984B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4BBB">
        <w:rPr>
          <w:rFonts w:ascii="Times New Roman" w:hAnsi="Times New Roman" w:cs="Times New Roman"/>
          <w:b/>
          <w:sz w:val="32"/>
          <w:szCs w:val="32"/>
        </w:rPr>
        <w:t>đế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16/4/2021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8"/>
        <w:gridCol w:w="2880"/>
        <w:gridCol w:w="5130"/>
        <w:gridCol w:w="3420"/>
      </w:tblGrid>
      <w:tr w:rsidR="005A1231" w:rsidTr="00550A6B">
        <w:tc>
          <w:tcPr>
            <w:tcW w:w="2088" w:type="dxa"/>
          </w:tcPr>
          <w:p w:rsidR="005A1231" w:rsidRPr="00984BBB" w:rsidRDefault="005A1231" w:rsidP="00550A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Thờ</w:t>
            </w:r>
            <w:proofErr w:type="spellEnd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gian</w:t>
            </w:r>
            <w:proofErr w:type="spellEnd"/>
          </w:p>
        </w:tc>
        <w:tc>
          <w:tcPr>
            <w:tcW w:w="2880" w:type="dxa"/>
          </w:tcPr>
          <w:p w:rsidR="005A1231" w:rsidRPr="00984BBB" w:rsidRDefault="005A1231" w:rsidP="00550A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5130" w:type="dxa"/>
          </w:tcPr>
          <w:p w:rsidR="005A1231" w:rsidRPr="00984BBB" w:rsidRDefault="005A1231" w:rsidP="00550A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3420" w:type="dxa"/>
          </w:tcPr>
          <w:p w:rsidR="005A1231" w:rsidRPr="00984BBB" w:rsidRDefault="005A1231" w:rsidP="00550A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Xế</w:t>
            </w:r>
            <w:proofErr w:type="spellEnd"/>
          </w:p>
        </w:tc>
      </w:tr>
      <w:tr w:rsidR="005A1231" w:rsidTr="00550A6B">
        <w:tc>
          <w:tcPr>
            <w:tcW w:w="2088" w:type="dxa"/>
          </w:tcPr>
          <w:p w:rsidR="005A1231" w:rsidRDefault="005A1231" w:rsidP="00550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hai</w:t>
            </w:r>
            <w:proofErr w:type="spellEnd"/>
          </w:p>
          <w:p w:rsidR="005A1231" w:rsidRDefault="005A1231" w:rsidP="00550A6B">
            <w:pPr>
              <w:tabs>
                <w:tab w:val="left" w:pos="270"/>
                <w:tab w:val="center" w:pos="9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12/4/2021</w:t>
            </w:r>
          </w:p>
        </w:tc>
        <w:tc>
          <w:tcPr>
            <w:tcW w:w="288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</w:p>
          <w:p w:rsidR="005A1231" w:rsidRPr="00CB630F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130" w:type="dxa"/>
          </w:tcPr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xào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9348EE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nạc</w:t>
            </w:r>
            <w:proofErr w:type="spellEnd"/>
          </w:p>
          <w:p w:rsidR="005A1231" w:rsidRPr="00CB630F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1E1CA9"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 w:rsidR="001E1C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E1CA9"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 w:rsidR="001E1C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E1CA9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="001E1C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E1CA9">
              <w:rPr>
                <w:rFonts w:ascii="Times New Roman" w:hAnsi="Times New Roman" w:cs="Times New Roman"/>
                <w:sz w:val="32"/>
                <w:szCs w:val="32"/>
              </w:rPr>
              <w:t>lóc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tắc</w:t>
            </w:r>
            <w:proofErr w:type="spellEnd"/>
          </w:p>
          <w:p w:rsidR="005A1231" w:rsidRPr="00436DDD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</w:tr>
      <w:tr w:rsidR="005A1231" w:rsidTr="00550A6B">
        <w:tc>
          <w:tcPr>
            <w:tcW w:w="2088" w:type="dxa"/>
          </w:tcPr>
          <w:p w:rsidR="005A1231" w:rsidRDefault="005A1231" w:rsidP="00550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</w:t>
            </w:r>
            <w:proofErr w:type="spellEnd"/>
          </w:p>
          <w:p w:rsidR="005A1231" w:rsidRDefault="005A1231" w:rsidP="00550A6B">
            <w:pPr>
              <w:tabs>
                <w:tab w:val="left" w:pos="195"/>
                <w:tab w:val="left" w:pos="225"/>
                <w:tab w:val="center" w:pos="9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13/4/2021</w:t>
            </w:r>
          </w:p>
        </w:tc>
        <w:tc>
          <w:tcPr>
            <w:tcW w:w="288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Nui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</w:p>
          <w:p w:rsidR="005A1231" w:rsidRPr="00CB630F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13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luộc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</w:p>
          <w:p w:rsidR="005A1231" w:rsidRPr="00436DDD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</w:p>
        </w:tc>
        <w:tc>
          <w:tcPr>
            <w:tcW w:w="342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EA1EA3">
              <w:rPr>
                <w:rFonts w:ascii="Times New Roman" w:hAnsi="Times New Roman" w:cs="Times New Roman"/>
                <w:sz w:val="32"/>
                <w:szCs w:val="32"/>
              </w:rPr>
              <w:t>Bún</w:t>
            </w:r>
            <w:proofErr w:type="spellEnd"/>
            <w:r w:rsidR="00EA1E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A1EA3">
              <w:rPr>
                <w:rFonts w:ascii="Times New Roman" w:hAnsi="Times New Roman" w:cs="Times New Roman"/>
                <w:sz w:val="32"/>
                <w:szCs w:val="32"/>
              </w:rPr>
              <w:t>riêu</w:t>
            </w:r>
            <w:proofErr w:type="spellEnd"/>
            <w:r w:rsidR="00EA1E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A1EA3">
              <w:rPr>
                <w:rFonts w:ascii="Times New Roman" w:hAnsi="Times New Roman" w:cs="Times New Roman"/>
                <w:sz w:val="32"/>
                <w:szCs w:val="32"/>
              </w:rPr>
              <w:t>cua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dây</w:t>
            </w:r>
            <w:proofErr w:type="spellEnd"/>
          </w:p>
          <w:p w:rsidR="005A1231" w:rsidRPr="00CB630F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</w:p>
        </w:tc>
      </w:tr>
      <w:tr w:rsidR="005A1231" w:rsidTr="00550A6B">
        <w:tc>
          <w:tcPr>
            <w:tcW w:w="2088" w:type="dxa"/>
          </w:tcPr>
          <w:p w:rsidR="005A1231" w:rsidRDefault="005A1231" w:rsidP="00550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tư</w:t>
            </w:r>
            <w:proofErr w:type="spellEnd"/>
          </w:p>
          <w:p w:rsidR="005A1231" w:rsidRDefault="005A1231" w:rsidP="00550A6B">
            <w:pPr>
              <w:tabs>
                <w:tab w:val="left" w:pos="300"/>
                <w:tab w:val="center" w:pos="9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14/4/2021</w:t>
            </w:r>
          </w:p>
        </w:tc>
        <w:tc>
          <w:tcPr>
            <w:tcW w:w="288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FC1047">
              <w:rPr>
                <w:rFonts w:ascii="Times New Roman" w:hAnsi="Times New Roman" w:cs="Times New Roman"/>
                <w:sz w:val="32"/>
                <w:szCs w:val="32"/>
              </w:rPr>
              <w:t>Cháo</w:t>
            </w:r>
            <w:proofErr w:type="spellEnd"/>
            <w:r w:rsidR="00FC10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C1047"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 w:rsidR="00FC10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C1047"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 w:rsidR="00FC104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FC1047">
              <w:rPr>
                <w:rFonts w:ascii="Times New Roman" w:hAnsi="Times New Roman" w:cs="Times New Roman"/>
                <w:sz w:val="32"/>
                <w:szCs w:val="32"/>
              </w:rPr>
              <w:t>bí</w:t>
            </w:r>
            <w:proofErr w:type="spellEnd"/>
            <w:r w:rsidR="00FC10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C1047">
              <w:rPr>
                <w:rFonts w:ascii="Times New Roman" w:hAnsi="Times New Roman" w:cs="Times New Roman"/>
                <w:sz w:val="32"/>
                <w:szCs w:val="32"/>
              </w:rPr>
              <w:t>đỏ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13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422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non,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đồng</w:t>
            </w:r>
            <w:proofErr w:type="spellEnd"/>
          </w:p>
          <w:p w:rsidR="005A1231" w:rsidRPr="003D422B" w:rsidRDefault="005A1231" w:rsidP="00343A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343AE6">
              <w:rPr>
                <w:rFonts w:ascii="Times New Roman" w:hAnsi="Times New Roman" w:cs="Times New Roman"/>
                <w:sz w:val="32"/>
                <w:szCs w:val="32"/>
              </w:rPr>
              <w:t>Quýt</w:t>
            </w:r>
            <w:proofErr w:type="spellEnd"/>
            <w:r w:rsidR="00343A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43AE6">
              <w:rPr>
                <w:rFonts w:ascii="Times New Roman" w:hAnsi="Times New Roman" w:cs="Times New Roman"/>
                <w:sz w:val="32"/>
                <w:szCs w:val="32"/>
              </w:rPr>
              <w:t>Thái</w:t>
            </w:r>
            <w:proofErr w:type="spellEnd"/>
          </w:p>
        </w:tc>
        <w:tc>
          <w:tcPr>
            <w:tcW w:w="342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cua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khô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flan</w:t>
            </w:r>
          </w:p>
        </w:tc>
      </w:tr>
      <w:tr w:rsidR="005A1231" w:rsidTr="00550A6B">
        <w:tc>
          <w:tcPr>
            <w:tcW w:w="2088" w:type="dxa"/>
          </w:tcPr>
          <w:p w:rsidR="005A1231" w:rsidRDefault="005A1231" w:rsidP="00550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năm</w:t>
            </w:r>
            <w:proofErr w:type="spellEnd"/>
          </w:p>
          <w:p w:rsidR="005A1231" w:rsidRDefault="005A1231" w:rsidP="00550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15/4/2021</w:t>
            </w:r>
          </w:p>
        </w:tc>
        <w:tc>
          <w:tcPr>
            <w:tcW w:w="288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bò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13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châu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8664C"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 w:rsidRPr="003866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lóc</w:t>
            </w:r>
            <w:proofErr w:type="spellEnd"/>
          </w:p>
          <w:p w:rsidR="005A1231" w:rsidRPr="0038664C" w:rsidRDefault="00121CDC" w:rsidP="00121C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flan</w:t>
            </w:r>
          </w:p>
        </w:tc>
        <w:tc>
          <w:tcPr>
            <w:tcW w:w="342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dây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</w:tr>
      <w:tr w:rsidR="005A1231" w:rsidTr="00550A6B">
        <w:trPr>
          <w:trHeight w:val="188"/>
        </w:trPr>
        <w:tc>
          <w:tcPr>
            <w:tcW w:w="2088" w:type="dxa"/>
          </w:tcPr>
          <w:p w:rsidR="005A1231" w:rsidRDefault="005A1231" w:rsidP="00550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sáu</w:t>
            </w:r>
            <w:proofErr w:type="spellEnd"/>
          </w:p>
          <w:p w:rsidR="005A1231" w:rsidRDefault="005A1231" w:rsidP="00550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16/4/2021</w:t>
            </w:r>
          </w:p>
        </w:tc>
        <w:tc>
          <w:tcPr>
            <w:tcW w:w="2880" w:type="dxa"/>
          </w:tcPr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mọc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130" w:type="dxa"/>
          </w:tcPr>
          <w:p w:rsidR="005A1231" w:rsidRPr="007B3C25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Ba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luộc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3420" w:type="dxa"/>
          </w:tcPr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4489D">
              <w:rPr>
                <w:rFonts w:ascii="Times New Roman" w:hAnsi="Times New Roman" w:cs="Times New Roman"/>
                <w:sz w:val="32"/>
                <w:szCs w:val="32"/>
              </w:rPr>
              <w:t>phô</w:t>
            </w:r>
            <w:proofErr w:type="spellEnd"/>
            <w:r w:rsidR="002448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4489D">
              <w:rPr>
                <w:rFonts w:ascii="Times New Roman" w:hAnsi="Times New Roman" w:cs="Times New Roman"/>
                <w:sz w:val="32"/>
                <w:szCs w:val="32"/>
              </w:rPr>
              <w:t>mai</w:t>
            </w:r>
            <w:proofErr w:type="spellEnd"/>
            <w:r w:rsidR="002448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4489D">
              <w:rPr>
                <w:rFonts w:ascii="Times New Roman" w:hAnsi="Times New Roman" w:cs="Times New Roman"/>
                <w:sz w:val="32"/>
                <w:szCs w:val="32"/>
              </w:rPr>
              <w:t>bắp</w:t>
            </w:r>
            <w:proofErr w:type="spellEnd"/>
          </w:p>
          <w:p w:rsidR="005A1231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  <w:p w:rsidR="005A1231" w:rsidRPr="0038664C" w:rsidRDefault="005A1231" w:rsidP="0055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cau</w:t>
            </w:r>
            <w:proofErr w:type="spellEnd"/>
          </w:p>
        </w:tc>
      </w:tr>
    </w:tbl>
    <w:p w:rsidR="005A1231" w:rsidRDefault="005A1231" w:rsidP="005A1231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16 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tháng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04 </w:t>
      </w:r>
      <w:proofErr w:type="spellStart"/>
      <w:r>
        <w:rPr>
          <w:rFonts w:ascii="Times New Roman" w:hAnsi="Times New Roman" w:cs="Times New Roman"/>
          <w:sz w:val="32"/>
          <w:szCs w:val="32"/>
        </w:rPr>
        <w:t>năm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2021</w:t>
      </w:r>
    </w:p>
    <w:p w:rsidR="005A1231" w:rsidRDefault="005A1231" w:rsidP="005A12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4F0DA2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4F0DA2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4F0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0DA2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C30D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4F0D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C30D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C30D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5A1231" w:rsidRPr="00144B40" w:rsidRDefault="005A1231" w:rsidP="005A1231">
      <w:pPr>
        <w:rPr>
          <w:rFonts w:ascii="Times New Roman" w:hAnsi="Times New Roman" w:cs="Times New Roman"/>
          <w:sz w:val="32"/>
          <w:szCs w:val="32"/>
        </w:rPr>
      </w:pPr>
    </w:p>
    <w:p w:rsidR="008D3113" w:rsidRPr="00144B40" w:rsidRDefault="008D311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D3113" w:rsidRPr="00144B40" w:rsidSect="00DB3308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5C4C"/>
    <w:multiLevelType w:val="hybridMultilevel"/>
    <w:tmpl w:val="89867BF4"/>
    <w:lvl w:ilvl="0" w:tplc="0362068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4E"/>
    <w:rsid w:val="00020297"/>
    <w:rsid w:val="000D20BB"/>
    <w:rsid w:val="000D405A"/>
    <w:rsid w:val="000E2494"/>
    <w:rsid w:val="00121CDC"/>
    <w:rsid w:val="00137D93"/>
    <w:rsid w:val="00170C8E"/>
    <w:rsid w:val="001D0C82"/>
    <w:rsid w:val="001E17D1"/>
    <w:rsid w:val="001E1CA9"/>
    <w:rsid w:val="00223FC6"/>
    <w:rsid w:val="0024489D"/>
    <w:rsid w:val="00271B3C"/>
    <w:rsid w:val="0029682C"/>
    <w:rsid w:val="002B0AE2"/>
    <w:rsid w:val="002B0B08"/>
    <w:rsid w:val="00302884"/>
    <w:rsid w:val="00343AE6"/>
    <w:rsid w:val="00422122"/>
    <w:rsid w:val="004D059C"/>
    <w:rsid w:val="004E7304"/>
    <w:rsid w:val="0052303B"/>
    <w:rsid w:val="005A1231"/>
    <w:rsid w:val="005F5507"/>
    <w:rsid w:val="00652758"/>
    <w:rsid w:val="00662832"/>
    <w:rsid w:val="00676E4F"/>
    <w:rsid w:val="006A437A"/>
    <w:rsid w:val="006E4099"/>
    <w:rsid w:val="00734517"/>
    <w:rsid w:val="00796342"/>
    <w:rsid w:val="007B383F"/>
    <w:rsid w:val="007D7911"/>
    <w:rsid w:val="007E172D"/>
    <w:rsid w:val="007E6670"/>
    <w:rsid w:val="007F066F"/>
    <w:rsid w:val="008D3113"/>
    <w:rsid w:val="008D3770"/>
    <w:rsid w:val="008E3E24"/>
    <w:rsid w:val="008F6006"/>
    <w:rsid w:val="0093207E"/>
    <w:rsid w:val="009348EE"/>
    <w:rsid w:val="00950AA8"/>
    <w:rsid w:val="00956A1B"/>
    <w:rsid w:val="009A0AC3"/>
    <w:rsid w:val="009F4BD6"/>
    <w:rsid w:val="00A32C7B"/>
    <w:rsid w:val="00A37A2C"/>
    <w:rsid w:val="00A547D3"/>
    <w:rsid w:val="00AB3986"/>
    <w:rsid w:val="00AD6164"/>
    <w:rsid w:val="00B64DC0"/>
    <w:rsid w:val="00BC1AE7"/>
    <w:rsid w:val="00BF4D93"/>
    <w:rsid w:val="00C12650"/>
    <w:rsid w:val="00C531A0"/>
    <w:rsid w:val="00CC5A5E"/>
    <w:rsid w:val="00CE27AF"/>
    <w:rsid w:val="00D46D7E"/>
    <w:rsid w:val="00DA0CF1"/>
    <w:rsid w:val="00DB3308"/>
    <w:rsid w:val="00DE48DE"/>
    <w:rsid w:val="00DE7762"/>
    <w:rsid w:val="00E20EC2"/>
    <w:rsid w:val="00E3784E"/>
    <w:rsid w:val="00E667E1"/>
    <w:rsid w:val="00E934DE"/>
    <w:rsid w:val="00E979E8"/>
    <w:rsid w:val="00EA10AF"/>
    <w:rsid w:val="00EA1EA3"/>
    <w:rsid w:val="00EE7B2E"/>
    <w:rsid w:val="00F60476"/>
    <w:rsid w:val="00F911BA"/>
    <w:rsid w:val="00FC1047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</cp:revision>
  <cp:lastPrinted>2021-04-12T03:33:00Z</cp:lastPrinted>
  <dcterms:created xsi:type="dcterms:W3CDTF">2020-12-21T00:36:00Z</dcterms:created>
  <dcterms:modified xsi:type="dcterms:W3CDTF">2021-04-12T08:25:00Z</dcterms:modified>
</cp:coreProperties>
</file>